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2551"/>
        <w:tblW w:w="10069" w:type="dxa"/>
        <w:tblLook w:val="0000" w:firstRow="0" w:lastRow="0" w:firstColumn="0" w:lastColumn="0" w:noHBand="0" w:noVBand="0"/>
      </w:tblPr>
      <w:tblGrid>
        <w:gridCol w:w="6187"/>
        <w:gridCol w:w="1802"/>
        <w:gridCol w:w="2080"/>
      </w:tblGrid>
      <w:tr w:rsidR="00F01BDC" w14:paraId="3596DA52" w14:textId="77777777" w:rsidTr="002E3014">
        <w:trPr>
          <w:trHeight w:val="437"/>
        </w:trPr>
        <w:tc>
          <w:tcPr>
            <w:tcW w:w="6187" w:type="dxa"/>
          </w:tcPr>
          <w:p w14:paraId="1852719F" w14:textId="77777777" w:rsidR="00B174A3" w:rsidRPr="00E51ED5" w:rsidRDefault="00B174A3" w:rsidP="000C173D">
            <w:pPr>
              <w:pStyle w:val="TableParagraph"/>
              <w:spacing w:before="164"/>
              <w:ind w:left="1207" w:right="120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İş</w:t>
            </w:r>
            <w:proofErr w:type="spellEnd"/>
            <w:r w:rsidRPr="00E51ED5">
              <w:rPr>
                <w:rFonts w:ascii="Times New Roman" w:hAnsi="Times New Roman" w:cs="Times New Roman"/>
                <w:b/>
                <w:spacing w:val="-4"/>
                <w:lang w:val="en-US"/>
              </w:rPr>
              <w:t xml:space="preserve"> </w:t>
            </w: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Akış</w:t>
            </w:r>
            <w:proofErr w:type="spellEnd"/>
            <w:r w:rsidRPr="00E51ED5">
              <w:rPr>
                <w:rFonts w:ascii="Times New Roman" w:hAnsi="Times New Roman" w:cs="Times New Roman"/>
                <w:b/>
                <w:spacing w:val="-3"/>
                <w:lang w:val="en-US"/>
              </w:rPr>
              <w:t xml:space="preserve"> </w:t>
            </w: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Adımları</w:t>
            </w:r>
            <w:proofErr w:type="spellEnd"/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14:paraId="2DDD9D74" w14:textId="77777777" w:rsidR="00B174A3" w:rsidRPr="00E51ED5" w:rsidRDefault="00B174A3" w:rsidP="000C173D">
            <w:pPr>
              <w:pStyle w:val="TableParagraph"/>
              <w:spacing w:before="16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Sorumlu</w:t>
            </w:r>
            <w:proofErr w:type="spellEnd"/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14:paraId="29EE49ED" w14:textId="77777777" w:rsidR="00B174A3" w:rsidRPr="00E51ED5" w:rsidRDefault="00B174A3" w:rsidP="000C173D">
            <w:pPr>
              <w:pStyle w:val="TableParagraph"/>
              <w:spacing w:before="16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İlgili</w:t>
            </w:r>
            <w:proofErr w:type="spellEnd"/>
            <w:r w:rsidRPr="00E51ED5">
              <w:rPr>
                <w:rFonts w:ascii="Times New Roman" w:hAnsi="Times New Roman" w:cs="Times New Roman"/>
                <w:b/>
                <w:spacing w:val="-5"/>
                <w:lang w:val="en-US"/>
              </w:rPr>
              <w:t xml:space="preserve"> </w:t>
            </w: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Dokümanlar</w:t>
            </w:r>
            <w:proofErr w:type="spellEnd"/>
          </w:p>
        </w:tc>
      </w:tr>
      <w:tr w:rsidR="00A73B6F" w14:paraId="29CB9651" w14:textId="77777777" w:rsidTr="002E3014">
        <w:trPr>
          <w:trHeight w:val="1066"/>
        </w:trPr>
        <w:tc>
          <w:tcPr>
            <w:tcW w:w="6187" w:type="dxa"/>
            <w:vMerge w:val="restart"/>
          </w:tcPr>
          <w:p w14:paraId="774251BB" w14:textId="77777777" w:rsidR="00A73B6F" w:rsidRPr="00F34624" w:rsidRDefault="00A73B6F" w:rsidP="000C173D">
            <w:pPr>
              <w:rPr>
                <w:rFonts w:ascii="Times New Roman" w:hAnsi="Times New Roman" w:cs="Times New Roman"/>
              </w:rPr>
            </w:pPr>
          </w:p>
          <w:p w14:paraId="464659E3" w14:textId="77777777" w:rsidR="00247E2C" w:rsidRPr="00F34624" w:rsidRDefault="00F96F1A" w:rsidP="000C17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59079BE3" wp14:editId="28D46DA2">
                      <wp:simplePos x="0" y="0"/>
                      <wp:positionH relativeFrom="column">
                        <wp:posOffset>473075</wp:posOffset>
                      </wp:positionH>
                      <wp:positionV relativeFrom="paragraph">
                        <wp:posOffset>53340</wp:posOffset>
                      </wp:positionV>
                      <wp:extent cx="2699385" cy="243840"/>
                      <wp:effectExtent l="0" t="0" r="24765" b="22860"/>
                      <wp:wrapNone/>
                      <wp:docPr id="28" name="Yuvarlatılmış Dikdörtgen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24384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BCF5D7" w14:textId="77777777" w:rsidR="009371EE" w:rsidRPr="000E7053" w:rsidRDefault="00F96F1A" w:rsidP="00A9599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0E7053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Temel ihtiyaçlar belirlenir</w:t>
                                  </w:r>
                                  <w:r w:rsidR="009062A6" w:rsidRPr="000E7053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59079BE3" id="Yuvarlatılmış Dikdörtgen 28" o:spid="_x0000_s1026" style="position:absolute;margin-left:37.25pt;margin-top:4.2pt;width:212.55pt;height:19.2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" fillcolor="#5b9bd5 [3204]" strokecolor="#44546a [3215]" strokeweight="1pt">
                      <v:stroke joinstyle="miter"/>
                      <v:textbox>
                        <w:txbxContent>
                          <w:p w14:paraId="37BCF5D7" w14:textId="77777777" w:rsidR="009371EE" w:rsidRPr="000E7053" w:rsidRDefault="00F96F1A" w:rsidP="00A959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E705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Temel ihtiyaçlar belirlenir</w:t>
                            </w:r>
                            <w:r w:rsidR="009062A6" w:rsidRPr="000E705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3F3231F" w14:textId="77777777" w:rsidR="00A73B6F" w:rsidRPr="00F34624" w:rsidRDefault="00247E2C" w:rsidP="000C173D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C15BD02" wp14:editId="0900ABC1">
                      <wp:simplePos x="0" y="0"/>
                      <wp:positionH relativeFrom="column">
                        <wp:posOffset>1832610</wp:posOffset>
                      </wp:positionH>
                      <wp:positionV relativeFrom="paragraph">
                        <wp:posOffset>133985</wp:posOffset>
                      </wp:positionV>
                      <wp:extent cx="0" cy="359410"/>
                      <wp:effectExtent l="76200" t="0" r="76200" b="59690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41359DA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" o:spid="_x0000_s1026" type="#_x0000_t32" style="position:absolute;margin-left:144.3pt;margin-top:10.55pt;width:0;height:28.3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19724F1" w14:textId="77777777" w:rsidR="00A73B6F" w:rsidRDefault="00A73B6F" w:rsidP="000C173D">
            <w:pPr>
              <w:rPr>
                <w:rFonts w:ascii="Times New Roman" w:hAnsi="Times New Roman" w:cs="Times New Roman"/>
              </w:rPr>
            </w:pPr>
          </w:p>
          <w:p w14:paraId="4E7112BB" w14:textId="77777777" w:rsidR="009062A6" w:rsidRDefault="009062A6" w:rsidP="000C173D">
            <w:pPr>
              <w:rPr>
                <w:rFonts w:ascii="Times New Roman" w:hAnsi="Times New Roman" w:cs="Times New Roman"/>
              </w:rPr>
            </w:pPr>
          </w:p>
          <w:p w14:paraId="62E88066" w14:textId="77777777" w:rsidR="009062A6" w:rsidRDefault="00F96F1A" w:rsidP="000C17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79C9BD2A" wp14:editId="75DBD17D">
                      <wp:simplePos x="0" y="0"/>
                      <wp:positionH relativeFrom="column">
                        <wp:posOffset>488315</wp:posOffset>
                      </wp:positionH>
                      <wp:positionV relativeFrom="paragraph">
                        <wp:posOffset>5080</wp:posOffset>
                      </wp:positionV>
                      <wp:extent cx="2699385" cy="358140"/>
                      <wp:effectExtent l="0" t="0" r="24765" b="22860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358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A539F96" w14:textId="77777777" w:rsidR="009062A6" w:rsidRPr="000E7053" w:rsidRDefault="00F96F1A" w:rsidP="009062A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0E7053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Süreç analiz edilir</w:t>
                                  </w:r>
                                  <w:r w:rsidR="00C905CC" w:rsidRPr="000E7053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Pr="000E7053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 İşlerin mevcut durumda nasıl yapılmakta olduğu ortaya koyulur.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9C9BD2A" id="Dikdörtgen 11" o:spid="_x0000_s1027" style="position:absolute;margin-left:38.45pt;margin-top:.4pt;width:212.55pt;height:28.2pt;z-index:251786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" fillcolor="#5b9bd5 [3204]" strokecolor="#44546a" strokeweight="1pt">
                      <v:textbox>
                        <w:txbxContent>
                          <w:p w14:paraId="3A539F96" w14:textId="77777777" w:rsidR="009062A6" w:rsidRPr="000E7053" w:rsidRDefault="00F96F1A" w:rsidP="009062A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E705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Süreç analiz edilir</w:t>
                            </w:r>
                            <w:r w:rsidR="00C905CC" w:rsidRPr="000E705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.</w:t>
                            </w:r>
                            <w:r w:rsidRPr="000E705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İşlerin mevcut durumda nasıl yapılmakta olduğu ortaya koyulur.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C92BB8C" w14:textId="77777777" w:rsidR="00F96F1A" w:rsidRDefault="00F96F1A" w:rsidP="000C173D">
            <w:pPr>
              <w:rPr>
                <w:rFonts w:ascii="Times New Roman" w:hAnsi="Times New Roman" w:cs="Times New Roman"/>
              </w:rPr>
            </w:pPr>
          </w:p>
          <w:p w14:paraId="7431B250" w14:textId="77777777" w:rsidR="009062A6" w:rsidRDefault="00247E2C" w:rsidP="000C173D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5D5FD095" wp14:editId="3FD1D891">
                      <wp:simplePos x="0" y="0"/>
                      <wp:positionH relativeFrom="column">
                        <wp:posOffset>1830070</wp:posOffset>
                      </wp:positionH>
                      <wp:positionV relativeFrom="paragraph">
                        <wp:posOffset>39370</wp:posOffset>
                      </wp:positionV>
                      <wp:extent cx="0" cy="359410"/>
                      <wp:effectExtent l="76200" t="0" r="76200" b="59690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5AC84930" id="Düz Ok Bağlayıcısı 12" o:spid="_x0000_s1026" type="#_x0000_t32" style="position:absolute;margin-left:144.1pt;margin-top:3.1pt;width:0;height:28.3pt;z-index:251788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19299B4" w14:textId="77777777" w:rsidR="009062A6" w:rsidRDefault="009062A6" w:rsidP="000C173D">
            <w:pPr>
              <w:rPr>
                <w:rFonts w:ascii="Times New Roman" w:hAnsi="Times New Roman" w:cs="Times New Roman"/>
              </w:rPr>
            </w:pPr>
          </w:p>
          <w:p w14:paraId="601F64EE" w14:textId="77777777" w:rsidR="009062A6" w:rsidRPr="00F34624" w:rsidRDefault="00247E2C" w:rsidP="000C17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706E16DA" wp14:editId="757559E5">
                      <wp:simplePos x="0" y="0"/>
                      <wp:positionH relativeFrom="column">
                        <wp:posOffset>488315</wp:posOffset>
                      </wp:positionH>
                      <wp:positionV relativeFrom="paragraph">
                        <wp:posOffset>101600</wp:posOffset>
                      </wp:positionV>
                      <wp:extent cx="2699385" cy="358140"/>
                      <wp:effectExtent l="0" t="0" r="24765" b="22860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358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60AA53" w14:textId="77777777" w:rsidR="00C905CC" w:rsidRPr="000E7053" w:rsidRDefault="00F96F1A" w:rsidP="00C905C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0E7053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Gereksinim ve talepleri karşılamak üzere yazılım ürününün yazılım özellikleri, yetenekleri ve arayüzleri tasarlanır.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06E16DA" id="Dikdörtgen 14" o:spid="_x0000_s1028" style="position:absolute;margin-left:38.45pt;margin-top:8pt;width:212.55pt;height:28.2pt;z-index:251792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" fillcolor="#5b9bd5 [3204]" strokecolor="#44546a" strokeweight="1pt">
                      <v:textbox>
                        <w:txbxContent>
                          <w:p w14:paraId="5E60AA53" w14:textId="77777777" w:rsidR="00C905CC" w:rsidRPr="000E7053" w:rsidRDefault="00F96F1A" w:rsidP="00C905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E705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Gereksinim ve talepleri karşılamak üzere yazılım ürününün yazılım özellikleri, yetenekleri ve arayüzleri tasarlanır.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F6FF6CC" w14:textId="77777777" w:rsidR="00F96F1A" w:rsidRDefault="00F96F1A" w:rsidP="000C173D">
            <w:pPr>
              <w:rPr>
                <w:rFonts w:ascii="Times New Roman" w:hAnsi="Times New Roman" w:cs="Times New Roman"/>
              </w:rPr>
            </w:pPr>
          </w:p>
          <w:p w14:paraId="755BBF02" w14:textId="77777777" w:rsidR="00F96F1A" w:rsidRDefault="00F96F1A" w:rsidP="000C173D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37EAE96D" wp14:editId="4A09D629">
                      <wp:simplePos x="0" y="0"/>
                      <wp:positionH relativeFrom="column">
                        <wp:posOffset>1830070</wp:posOffset>
                      </wp:positionH>
                      <wp:positionV relativeFrom="paragraph">
                        <wp:posOffset>137795</wp:posOffset>
                      </wp:positionV>
                      <wp:extent cx="0" cy="359410"/>
                      <wp:effectExtent l="76200" t="0" r="76200" b="59690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4EE4A70E" id="Düz Ok Bağlayıcısı 13" o:spid="_x0000_s1026" type="#_x0000_t32" style="position:absolute;margin-left:144.1pt;margin-top:10.85pt;width:0;height:28.3pt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BBB93D4" w14:textId="77777777" w:rsidR="009062A6" w:rsidRDefault="009062A6" w:rsidP="000C173D">
            <w:pPr>
              <w:rPr>
                <w:rFonts w:ascii="Times New Roman" w:hAnsi="Times New Roman" w:cs="Times New Roman"/>
              </w:rPr>
            </w:pPr>
          </w:p>
          <w:p w14:paraId="46231FA1" w14:textId="77777777" w:rsidR="009062A6" w:rsidRDefault="009062A6" w:rsidP="000C173D">
            <w:pPr>
              <w:jc w:val="center"/>
              <w:rPr>
                <w:rFonts w:ascii="Times New Roman" w:hAnsi="Times New Roman" w:cs="Times New Roman"/>
              </w:rPr>
            </w:pPr>
          </w:p>
          <w:p w14:paraId="4C8147BE" w14:textId="77777777" w:rsidR="00F96F1A" w:rsidRDefault="00F96F1A" w:rsidP="000C173D">
            <w:pPr>
              <w:rPr>
                <w:rFonts w:ascii="Times New Roman" w:hAnsi="Times New Roman" w:cs="Times New Roman"/>
              </w:rPr>
            </w:pP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7669BB62" wp14:editId="03720989">
                      <wp:simplePos x="0" y="0"/>
                      <wp:positionH relativeFrom="column">
                        <wp:posOffset>1036955</wp:posOffset>
                      </wp:positionH>
                      <wp:positionV relativeFrom="paragraph">
                        <wp:posOffset>15875</wp:posOffset>
                      </wp:positionV>
                      <wp:extent cx="1592580" cy="1027430"/>
                      <wp:effectExtent l="19050" t="19050" r="45720" b="39370"/>
                      <wp:wrapNone/>
                      <wp:docPr id="1" name="Akış Çizelgesi: Kara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2580" cy="102743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mpd="thickThin" algn="ctr">
                                <a:solidFill>
                                  <a:srgbClr val="44546A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0543370C" w14:textId="77777777" w:rsidR="009F213C" w:rsidRPr="000E7053" w:rsidRDefault="00F96F1A" w:rsidP="00F96F1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color w:val="FFFFFF" w:themeColor="background1"/>
                                      <w:sz w:val="16"/>
                                      <w:szCs w:val="14"/>
                                    </w:rPr>
                                  </w:pPr>
                                  <w:r w:rsidRPr="000E7053">
                                    <w:rPr>
                                      <w:rFonts w:ascii="Times New Roman" w:hAnsi="Times New Roman" w:cs="Times New Roman"/>
                                      <w:bCs/>
                                      <w:color w:val="FFFFFF" w:themeColor="background1"/>
                                      <w:sz w:val="16"/>
                                      <w:szCs w:val="14"/>
                                    </w:rPr>
                                    <w:t xml:space="preserve">İşin Başlaması için onay çıktı mı?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7669BB62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1" o:spid="_x0000_s1029" type="#_x0000_t110" style="position:absolute;margin-left:81.65pt;margin-top:1.25pt;width:125.4pt;height:80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" fillcolor="#5b9bd5 [3204]" strokecolor="#44546a" strokeweight="1pt">
                      <v:stroke linestyle="thickThin"/>
                      <v:textbox>
                        <w:txbxContent>
                          <w:p w14:paraId="0543370C" w14:textId="77777777" w:rsidR="009F213C" w:rsidRPr="000E7053" w:rsidRDefault="00F96F1A" w:rsidP="00F96F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FFFFFF" w:themeColor="background1"/>
                                <w:sz w:val="16"/>
                                <w:szCs w:val="14"/>
                              </w:rPr>
                            </w:pPr>
                            <w:r w:rsidRPr="000E7053">
                              <w:rPr>
                                <w:rFonts w:ascii="Times New Roman" w:hAnsi="Times New Roman" w:cs="Times New Roman"/>
                                <w:bCs/>
                                <w:color w:val="FFFFFF" w:themeColor="background1"/>
                                <w:sz w:val="16"/>
                                <w:szCs w:val="14"/>
                              </w:rPr>
                              <w:t xml:space="preserve">İşin Başlaması için onay çıktı mı?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AA1F37" w14:textId="77777777" w:rsidR="009062A6" w:rsidRDefault="009062A6" w:rsidP="000C173D">
            <w:pPr>
              <w:rPr>
                <w:rFonts w:ascii="Times New Roman" w:hAnsi="Times New Roman" w:cs="Times New Roman"/>
              </w:rPr>
            </w:pPr>
          </w:p>
          <w:p w14:paraId="177C36A2" w14:textId="77777777" w:rsidR="00A73B6F" w:rsidRDefault="00A73B6F" w:rsidP="000C173D">
            <w:pPr>
              <w:rPr>
                <w:rFonts w:ascii="Times New Roman" w:hAnsi="Times New Roman" w:cs="Times New Roman"/>
              </w:rPr>
            </w:pPr>
          </w:p>
          <w:p w14:paraId="13489A6E" w14:textId="77777777" w:rsidR="00A73B6F" w:rsidRPr="00F34624" w:rsidRDefault="00247E2C" w:rsidP="000C173D">
            <w:pPr>
              <w:rPr>
                <w:rFonts w:ascii="Times New Roman" w:hAnsi="Times New Roman" w:cs="Times New Roman"/>
              </w:rPr>
            </w:pP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1A811674" wp14:editId="6547279F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46355</wp:posOffset>
                      </wp:positionV>
                      <wp:extent cx="0" cy="719455"/>
                      <wp:effectExtent l="76200" t="0" r="57150" b="61595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19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5C514F34" id="Düz Ok Bağlayıcısı 6" o:spid="_x0000_s1026" type="#_x0000_t32" style="position:absolute;margin-left:54.35pt;margin-top:3.65pt;width:0;height:56.65pt;z-index:25168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5C7E38A" wp14:editId="10710ABD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46355</wp:posOffset>
                      </wp:positionV>
                      <wp:extent cx="359410" cy="0"/>
                      <wp:effectExtent l="0" t="0" r="21590" b="19050"/>
                      <wp:wrapNone/>
                      <wp:docPr id="3" name="Düz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94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31C2C82B" id="Düz Bağlayıcı 3" o:spid="_x0000_s1026" style="position:absolute;flip:x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.55pt,3.65pt" to="81.8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5BB5B3D3" wp14:editId="64C08436">
                      <wp:simplePos x="0" y="0"/>
                      <wp:positionH relativeFrom="column">
                        <wp:posOffset>2986405</wp:posOffset>
                      </wp:positionH>
                      <wp:positionV relativeFrom="paragraph">
                        <wp:posOffset>46355</wp:posOffset>
                      </wp:positionV>
                      <wp:extent cx="0" cy="719455"/>
                      <wp:effectExtent l="76200" t="0" r="57150" b="61595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19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29215915" id="Düz Ok Bağlayıcısı 10" o:spid="_x0000_s1026" type="#_x0000_t32" style="position:absolute;margin-left:235.15pt;margin-top:3.65pt;width:0;height:56.65pt;z-index:251689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9CEE4C" wp14:editId="476EBBEA">
                      <wp:simplePos x="0" y="0"/>
                      <wp:positionH relativeFrom="column">
                        <wp:posOffset>2632075</wp:posOffset>
                      </wp:positionH>
                      <wp:positionV relativeFrom="paragraph">
                        <wp:posOffset>46355</wp:posOffset>
                      </wp:positionV>
                      <wp:extent cx="359410" cy="0"/>
                      <wp:effectExtent l="0" t="0" r="21590" b="19050"/>
                      <wp:wrapNone/>
                      <wp:docPr id="4" name="Düz Bağlay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94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3DFBD376" id="Düz Bağlayıcı 4" o:spid="_x0000_s1026" style="position:absolute;flip:x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7.25pt,3.65pt" to="235.5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" strokecolor="#5b9bd5" strokeweight=".5pt">
                      <v:stroke joinstyle="miter"/>
                    </v:line>
                  </w:pict>
                </mc:Fallback>
              </mc:AlternateContent>
            </w:r>
          </w:p>
          <w:p w14:paraId="63591C91" w14:textId="77777777" w:rsidR="00A73B6F" w:rsidRPr="00F34624" w:rsidRDefault="00A95995" w:rsidP="000C173D">
            <w:pPr>
              <w:rPr>
                <w:rFonts w:ascii="Times New Roman" w:hAnsi="Times New Roman" w:cs="Times New Roman"/>
              </w:rPr>
            </w:pPr>
            <w:r w:rsidRPr="00A73B6F"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7E2BE5D5" wp14:editId="751D16CF">
                      <wp:simplePos x="0" y="0"/>
                      <wp:positionH relativeFrom="column">
                        <wp:posOffset>3120390</wp:posOffset>
                      </wp:positionH>
                      <wp:positionV relativeFrom="paragraph">
                        <wp:posOffset>146050</wp:posOffset>
                      </wp:positionV>
                      <wp:extent cx="350520" cy="314325"/>
                      <wp:effectExtent l="0" t="0" r="0" b="9525"/>
                      <wp:wrapNone/>
                      <wp:docPr id="33" name="Metin Kutusu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0520" cy="314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1BA6941" w14:textId="77777777" w:rsidR="004A402D" w:rsidRPr="005C07C5" w:rsidRDefault="004A402D" w:rsidP="004A402D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7E2BE5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33" o:spid="_x0000_s1030" type="#_x0000_t202" style="position:absolute;margin-left:245.7pt;margin-top:11.5pt;width:27.6pt;height:24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" fillcolor="window" stroked="f" strokeweight=".5pt">
                      <v:textbox inset="0,0,0,0">
                        <w:txbxContent>
                          <w:p w14:paraId="61BA6941" w14:textId="77777777" w:rsidR="004A402D" w:rsidRPr="005C07C5" w:rsidRDefault="004A402D" w:rsidP="004A402D">
                            <w:pPr>
                              <w:spacing w:line="22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Hayır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3B6F"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7800FBE8" wp14:editId="58CCE519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99695</wp:posOffset>
                      </wp:positionV>
                      <wp:extent cx="350520" cy="200025"/>
                      <wp:effectExtent l="0" t="0" r="0" b="9525"/>
                      <wp:wrapNone/>
                      <wp:docPr id="38" name="Metin Kutusu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0520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3BD44D8" w14:textId="77777777" w:rsidR="004A402D" w:rsidRPr="005C07C5" w:rsidRDefault="004A402D" w:rsidP="004A402D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C07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7800FBE8" id="Metin Kutusu 38" o:spid="_x0000_s1031" type="#_x0000_t202" style="position:absolute;margin-left:18.2pt;margin-top:7.85pt;width:27.6pt;height:15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" fillcolor="window" stroked="f" strokeweight=".5pt">
                      <v:textbox inset="0,0,0,0">
                        <w:txbxContent>
                          <w:p w14:paraId="03BD44D8" w14:textId="77777777" w:rsidR="004A402D" w:rsidRPr="005C07C5" w:rsidRDefault="004A402D" w:rsidP="004A402D">
                            <w:pPr>
                              <w:spacing w:line="22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C07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CA9BFC3" w14:textId="77777777" w:rsidR="00A73B6F" w:rsidRDefault="00A73B6F" w:rsidP="000C173D">
            <w:pPr>
              <w:rPr>
                <w:rFonts w:ascii="Times New Roman" w:hAnsi="Times New Roman" w:cs="Times New Roman"/>
              </w:rPr>
            </w:pPr>
          </w:p>
          <w:p w14:paraId="472E9AEB" w14:textId="77777777" w:rsidR="00A73B6F" w:rsidRDefault="00A73B6F" w:rsidP="000C173D">
            <w:pPr>
              <w:rPr>
                <w:rFonts w:ascii="Times New Roman" w:hAnsi="Times New Roman" w:cs="Times New Roman"/>
              </w:rPr>
            </w:pPr>
          </w:p>
          <w:p w14:paraId="61FA059B" w14:textId="77777777" w:rsidR="00A73B6F" w:rsidRDefault="00F96F1A" w:rsidP="000C173D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477DC6A0" wp14:editId="05D546E2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116840</wp:posOffset>
                      </wp:positionV>
                      <wp:extent cx="1638300" cy="480060"/>
                      <wp:effectExtent l="0" t="0" r="19050" b="15240"/>
                      <wp:wrapNone/>
                      <wp:docPr id="35" name="Dikdörtgen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0" cy="480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EA6655" w14:textId="77777777" w:rsidR="00A95995" w:rsidRPr="000E7053" w:rsidRDefault="00632311" w:rsidP="00A9599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0E7053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Tasarım planlamasıyla birlikte program kodlamasının yazılımına başlanır. </w:t>
                                  </w:r>
                                </w:p>
                                <w:p w14:paraId="686475A9" w14:textId="77777777" w:rsidR="00A95995" w:rsidRPr="00A95995" w:rsidRDefault="00A95995" w:rsidP="00A9599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102C9BB" w14:textId="77777777" w:rsidR="00A95995" w:rsidRPr="00A95995" w:rsidRDefault="00A95995" w:rsidP="00A9599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301F602" w14:textId="77777777" w:rsidR="009371EE" w:rsidRPr="00A95995" w:rsidRDefault="00A95995" w:rsidP="00A9599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A9599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Malzemeyi teslim alan birim kesmiş olduğumuz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477DC6A0" id="Dikdörtgen 35" o:spid="_x0000_s1032" style="position:absolute;margin-left:3.05pt;margin-top:9.2pt;width:129pt;height:37.8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" fillcolor="#5b9bd5 [3204]" strokecolor="#44546a [3215]" strokeweight="1pt">
                      <v:textbox>
                        <w:txbxContent>
                          <w:p w14:paraId="11EA6655" w14:textId="77777777" w:rsidR="00A95995" w:rsidRPr="000E7053" w:rsidRDefault="00632311" w:rsidP="00A959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E705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Tasarım planlamasıyla birlikte program kodlamasının yazılımına başlanır. </w:t>
                            </w:r>
                          </w:p>
                          <w:p w14:paraId="686475A9" w14:textId="77777777" w:rsidR="00A95995" w:rsidRPr="00A95995" w:rsidRDefault="00A95995" w:rsidP="00A959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7102C9BB" w14:textId="77777777" w:rsidR="00A95995" w:rsidRPr="00A95995" w:rsidRDefault="00A95995" w:rsidP="00A959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1301F602" w14:textId="77777777" w:rsidR="009371EE" w:rsidRPr="00A95995" w:rsidRDefault="00A95995" w:rsidP="00A959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9599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Malzemeyi teslim alan birim kesmiş olduğumuz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24A51FFC" wp14:editId="6A65E4CB">
                      <wp:simplePos x="0" y="0"/>
                      <wp:positionH relativeFrom="column">
                        <wp:posOffset>1965325</wp:posOffset>
                      </wp:positionH>
                      <wp:positionV relativeFrom="paragraph">
                        <wp:posOffset>111760</wp:posOffset>
                      </wp:positionV>
                      <wp:extent cx="1620000" cy="365760"/>
                      <wp:effectExtent l="0" t="0" r="18415" b="15240"/>
                      <wp:wrapNone/>
                      <wp:docPr id="16" name="Yuvarlatılmış 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0000" cy="36576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9375D0F" w14:textId="77777777" w:rsidR="009F213C" w:rsidRPr="000E7053" w:rsidRDefault="00F96F1A" w:rsidP="009F21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0E7053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İşlem sonlandırılır.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24A51FFC" id="Yuvarlatılmış Dikdörtgen 16" o:spid="_x0000_s1033" style="position:absolute;margin-left:154.75pt;margin-top:8.8pt;width:127.55pt;height:28.8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" fillcolor="#5b9bd5 [3204]" strokecolor="#44546a" strokeweight="1pt">
                      <v:stroke joinstyle="miter"/>
                      <v:textbox>
                        <w:txbxContent>
                          <w:p w14:paraId="49375D0F" w14:textId="77777777" w:rsidR="009F213C" w:rsidRPr="000E7053" w:rsidRDefault="00F96F1A" w:rsidP="009F21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E705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İşlem sonlandırılır.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FB5FC26" w14:textId="77777777" w:rsidR="009F213C" w:rsidRDefault="009F213C" w:rsidP="000C173D">
            <w:pPr>
              <w:jc w:val="center"/>
              <w:rPr>
                <w:rFonts w:ascii="Times New Roman" w:hAnsi="Times New Roman" w:cs="Times New Roman"/>
              </w:rPr>
            </w:pPr>
          </w:p>
          <w:p w14:paraId="13972CC7" w14:textId="77777777" w:rsidR="00F86E7E" w:rsidRDefault="00F86E7E" w:rsidP="000C173D">
            <w:pPr>
              <w:jc w:val="center"/>
              <w:rPr>
                <w:rFonts w:ascii="Times New Roman" w:hAnsi="Times New Roman" w:cs="Times New Roman"/>
              </w:rPr>
            </w:pPr>
          </w:p>
          <w:p w14:paraId="299D8225" w14:textId="77777777" w:rsidR="00F86E7E" w:rsidRDefault="00F86E7E" w:rsidP="000C17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4A1F1822" wp14:editId="25EDB4AF">
                      <wp:simplePos x="0" y="0"/>
                      <wp:positionH relativeFrom="column">
                        <wp:posOffset>846455</wp:posOffset>
                      </wp:positionH>
                      <wp:positionV relativeFrom="paragraph">
                        <wp:posOffset>116840</wp:posOffset>
                      </wp:positionV>
                      <wp:extent cx="0" cy="190500"/>
                      <wp:effectExtent l="0" t="0" r="19050" b="19050"/>
                      <wp:wrapNone/>
                      <wp:docPr id="81" name="Düz Bağlayıcı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90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38421E01" id="Düz Bağlayıcı 81" o:spid="_x0000_s1026" style="position:absolute;flip:y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65pt,9.2pt" to="66.6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14:paraId="1A969398" w14:textId="77777777" w:rsidR="009F213C" w:rsidRDefault="00632311" w:rsidP="000C173D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 wp14:anchorId="2B39595E" wp14:editId="5226430A">
                      <wp:simplePos x="0" y="0"/>
                      <wp:positionH relativeFrom="column">
                        <wp:posOffset>1746250</wp:posOffset>
                      </wp:positionH>
                      <wp:positionV relativeFrom="paragraph">
                        <wp:posOffset>145415</wp:posOffset>
                      </wp:positionV>
                      <wp:extent cx="0" cy="359410"/>
                      <wp:effectExtent l="76200" t="0" r="76200" b="59690"/>
                      <wp:wrapNone/>
                      <wp:docPr id="9" name="Düz Ok Bağlayıcıs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465B42AE" id="Düz Ok Bağlayıcısı 9" o:spid="_x0000_s1026" type="#_x0000_t32" style="position:absolute;margin-left:137.5pt;margin-top:11.45pt;width:0;height:28.3pt;z-index:251620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20E6B2F2" wp14:editId="4D6BBF5C">
                      <wp:simplePos x="0" y="0"/>
                      <wp:positionH relativeFrom="column">
                        <wp:posOffset>849630</wp:posOffset>
                      </wp:positionH>
                      <wp:positionV relativeFrom="paragraph">
                        <wp:posOffset>145415</wp:posOffset>
                      </wp:positionV>
                      <wp:extent cx="900000" cy="0"/>
                      <wp:effectExtent l="0" t="0" r="33655" b="19050"/>
                      <wp:wrapNone/>
                      <wp:docPr id="19" name="Düz Bağlayıc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25F00801" id="Düz Bağlayıcı 19" o:spid="_x0000_s1026" style="position:absolute;z-index:25170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.9pt,11.45pt" to="137.7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" strokecolor="#5b9bd5" strokeweight=".5pt">
                      <v:stroke joinstyle="miter"/>
                    </v:line>
                  </w:pict>
                </mc:Fallback>
              </mc:AlternateContent>
            </w:r>
          </w:p>
          <w:p w14:paraId="1DA8F301" w14:textId="77777777" w:rsidR="00F86E7E" w:rsidRDefault="00F86E7E" w:rsidP="000C173D">
            <w:pPr>
              <w:tabs>
                <w:tab w:val="left" w:pos="170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757F3D75" w14:textId="77777777" w:rsidR="00632311" w:rsidRDefault="00632311" w:rsidP="000C173D">
            <w:pPr>
              <w:rPr>
                <w:rFonts w:ascii="Times New Roman" w:hAnsi="Times New Roman" w:cs="Times New Roman"/>
              </w:rPr>
            </w:pPr>
          </w:p>
          <w:p w14:paraId="2D65B860" w14:textId="77777777" w:rsidR="009F213C" w:rsidRDefault="00632311" w:rsidP="000C17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39991745" wp14:editId="75A91836">
                      <wp:simplePos x="0" y="0"/>
                      <wp:positionH relativeFrom="column">
                        <wp:posOffset>421005</wp:posOffset>
                      </wp:positionH>
                      <wp:positionV relativeFrom="paragraph">
                        <wp:posOffset>55880</wp:posOffset>
                      </wp:positionV>
                      <wp:extent cx="2699385" cy="234950"/>
                      <wp:effectExtent l="0" t="0" r="24765" b="1270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234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B798D6A" w14:textId="77777777" w:rsidR="00632311" w:rsidRPr="000E7053" w:rsidRDefault="00632311" w:rsidP="006323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0E7053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Sistem test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39991745" id="Dikdörtgen 5" o:spid="_x0000_s1034" style="position:absolute;margin-left:33.15pt;margin-top:4.4pt;width:212.55pt;height:18.5pt;z-index:251840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" fillcolor="#5b9bd5 [3204]" strokecolor="#44546a" strokeweight="1pt">
                      <v:textbox>
                        <w:txbxContent>
                          <w:p w14:paraId="6B798D6A" w14:textId="77777777" w:rsidR="00632311" w:rsidRPr="000E7053" w:rsidRDefault="00632311" w:rsidP="006323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E705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Sistem test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25F12EB" w14:textId="77777777" w:rsidR="00632311" w:rsidRDefault="00632311" w:rsidP="000C17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4C06D3A9" wp14:editId="0008C2D2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485775</wp:posOffset>
                      </wp:positionV>
                      <wp:extent cx="2699385" cy="241300"/>
                      <wp:effectExtent l="0" t="0" r="24765" b="25400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241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0D1E5D5" w14:textId="77777777" w:rsidR="00632311" w:rsidRPr="000E7053" w:rsidRDefault="00632311" w:rsidP="006323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0E7053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Sistemin kullanılması ilgililere anlatılır.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4C06D3A9" id="Dikdörtgen 7" o:spid="_x0000_s1035" style="position:absolute;margin-left:34.15pt;margin-top:38.25pt;width:212.55pt;height:19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" fillcolor="#5b9bd5 [3204]" strokecolor="#44546a" strokeweight="1pt">
                      <v:textbox>
                        <w:txbxContent>
                          <w:p w14:paraId="10D1E5D5" w14:textId="77777777" w:rsidR="00632311" w:rsidRPr="000E7053" w:rsidRDefault="00632311" w:rsidP="006323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E705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Sistemin kullanılması ilgililere anlatılır.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4A465929" wp14:editId="07D748CC">
                      <wp:simplePos x="0" y="0"/>
                      <wp:positionH relativeFrom="column">
                        <wp:posOffset>1776095</wp:posOffset>
                      </wp:positionH>
                      <wp:positionV relativeFrom="paragraph">
                        <wp:posOffset>130810</wp:posOffset>
                      </wp:positionV>
                      <wp:extent cx="0" cy="359410"/>
                      <wp:effectExtent l="76200" t="0" r="76200" b="59690"/>
                      <wp:wrapNone/>
                      <wp:docPr id="18" name="Düz Ok Bağlayıcıs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2B7610A6" id="Düz Ok Bağlayıcısı 18" o:spid="_x0000_s1026" type="#_x0000_t32" style="position:absolute;margin-left:139.85pt;margin-top:10.3pt;width:0;height:28.3pt;z-index:251844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4658543" w14:textId="77777777" w:rsidR="00632311" w:rsidRPr="00632311" w:rsidRDefault="00632311" w:rsidP="000C173D">
            <w:pPr>
              <w:rPr>
                <w:rFonts w:ascii="Times New Roman" w:hAnsi="Times New Roman" w:cs="Times New Roman"/>
              </w:rPr>
            </w:pPr>
          </w:p>
          <w:p w14:paraId="45B5FE2E" w14:textId="77777777" w:rsidR="00632311" w:rsidRDefault="00632311" w:rsidP="000C173D">
            <w:pPr>
              <w:rPr>
                <w:rFonts w:ascii="Times New Roman" w:hAnsi="Times New Roman" w:cs="Times New Roman"/>
              </w:rPr>
            </w:pPr>
          </w:p>
          <w:p w14:paraId="71E5164E" w14:textId="77777777" w:rsidR="00632311" w:rsidRDefault="00632311" w:rsidP="000C173D">
            <w:pPr>
              <w:rPr>
                <w:rFonts w:ascii="Times New Roman" w:hAnsi="Times New Roman" w:cs="Times New Roman"/>
              </w:rPr>
            </w:pPr>
          </w:p>
          <w:p w14:paraId="7C95A83E" w14:textId="77777777" w:rsidR="00632311" w:rsidRDefault="00632311" w:rsidP="000C173D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691077D9" wp14:editId="37D2B372">
                      <wp:simplePos x="0" y="0"/>
                      <wp:positionH relativeFrom="column">
                        <wp:posOffset>1771650</wp:posOffset>
                      </wp:positionH>
                      <wp:positionV relativeFrom="paragraph">
                        <wp:posOffset>85725</wp:posOffset>
                      </wp:positionV>
                      <wp:extent cx="0" cy="359410"/>
                      <wp:effectExtent l="76200" t="0" r="76200" b="59690"/>
                      <wp:wrapNone/>
                      <wp:docPr id="27" name="Düz Ok Bağlayıcısı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0EF94D67" id="Düz Ok Bağlayıcısı 27" o:spid="_x0000_s1026" type="#_x0000_t32" style="position:absolute;margin-left:139.5pt;margin-top:6.75pt;width:0;height:28.3pt;z-index:251846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46440BF" w14:textId="77777777" w:rsidR="00632311" w:rsidRDefault="00632311" w:rsidP="000C173D">
            <w:pPr>
              <w:jc w:val="center"/>
              <w:rPr>
                <w:rFonts w:ascii="Times New Roman" w:hAnsi="Times New Roman" w:cs="Times New Roman"/>
              </w:rPr>
            </w:pPr>
          </w:p>
          <w:p w14:paraId="65149A5A" w14:textId="77777777" w:rsidR="00632311" w:rsidRDefault="00632311" w:rsidP="000C17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293B00AB" wp14:editId="69552C83">
                      <wp:simplePos x="0" y="0"/>
                      <wp:positionH relativeFrom="column">
                        <wp:posOffset>431800</wp:posOffset>
                      </wp:positionH>
                      <wp:positionV relativeFrom="paragraph">
                        <wp:posOffset>157480</wp:posOffset>
                      </wp:positionV>
                      <wp:extent cx="2699385" cy="243840"/>
                      <wp:effectExtent l="0" t="0" r="24765" b="22860"/>
                      <wp:wrapNone/>
                      <wp:docPr id="29" name="Yuvarlatılmış Dikdörtgen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24384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17DE1AB" w14:textId="77777777" w:rsidR="00632311" w:rsidRPr="000E7053" w:rsidRDefault="00632311" w:rsidP="006323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0E7053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Sistem kullanıma açılır ve işlem sona erer.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293B00AB" id="Yuvarlatılmış Dikdörtgen 29" o:spid="_x0000_s1036" style="position:absolute;margin-left:34pt;margin-top:12.4pt;width:212.55pt;height:19.2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" fillcolor="#5b9bd5 [3204]" strokecolor="#44546a" strokeweight="1pt">
                      <v:stroke joinstyle="miter"/>
                      <v:textbox>
                        <w:txbxContent>
                          <w:p w14:paraId="217DE1AB" w14:textId="77777777" w:rsidR="00632311" w:rsidRPr="000E7053" w:rsidRDefault="00632311" w:rsidP="006323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E705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Sistem kullanıma açılır ve işlem sona erer.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2726D06" w14:textId="77777777" w:rsidR="00632311" w:rsidRDefault="00632311" w:rsidP="000C173D">
            <w:pPr>
              <w:rPr>
                <w:rFonts w:ascii="Times New Roman" w:hAnsi="Times New Roman" w:cs="Times New Roman"/>
              </w:rPr>
            </w:pPr>
          </w:p>
          <w:p w14:paraId="5ACD6275" w14:textId="77777777" w:rsidR="00A73B6F" w:rsidRPr="00632311" w:rsidRDefault="00A73B6F" w:rsidP="000C17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tcBorders>
              <w:top w:val="single" w:sz="4" w:space="0" w:color="auto"/>
              <w:bottom w:val="nil"/>
            </w:tcBorders>
          </w:tcPr>
          <w:p w14:paraId="14471632" w14:textId="77777777" w:rsidR="00F96F1A" w:rsidRDefault="00F96F1A" w:rsidP="000C17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2B4107" w14:textId="77777777" w:rsidR="00F96F1A" w:rsidRDefault="00F96F1A" w:rsidP="000C17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6A5A3F" w14:textId="77777777" w:rsidR="00F96F1A" w:rsidRDefault="00F96F1A" w:rsidP="000C1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-Akademik ve İdari Birimler</w:t>
            </w:r>
          </w:p>
          <w:p w14:paraId="3F14FF46" w14:textId="77777777" w:rsidR="00F96F1A" w:rsidRDefault="00F96F1A" w:rsidP="000C17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91F8D9" w14:textId="77777777" w:rsidR="00F86E7E" w:rsidRDefault="00F86E7E" w:rsidP="000C17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045D32" w14:textId="77777777" w:rsidR="00F96F1A" w:rsidRDefault="00F96F1A" w:rsidP="000C17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782220" w14:textId="77777777" w:rsidR="00F96F1A" w:rsidRPr="00F96F1A" w:rsidRDefault="00F96F1A" w:rsidP="000C1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-Yazılım Ekibi</w:t>
            </w:r>
          </w:p>
        </w:tc>
        <w:tc>
          <w:tcPr>
            <w:tcW w:w="2080" w:type="dxa"/>
            <w:tcBorders>
              <w:bottom w:val="nil"/>
            </w:tcBorders>
          </w:tcPr>
          <w:p w14:paraId="0CBC2B08" w14:textId="417FBE51" w:rsidR="00F96F1A" w:rsidRPr="00F96F1A" w:rsidRDefault="00F96F1A" w:rsidP="000C17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3B6F" w:rsidRPr="00A73B6F" w14:paraId="67BF4E28" w14:textId="77777777" w:rsidTr="002E3014">
        <w:trPr>
          <w:trHeight w:val="1297"/>
        </w:trPr>
        <w:tc>
          <w:tcPr>
            <w:tcW w:w="6187" w:type="dxa"/>
            <w:vMerge/>
          </w:tcPr>
          <w:p w14:paraId="0252750D" w14:textId="77777777" w:rsidR="00A73B6F" w:rsidRPr="00A73B6F" w:rsidRDefault="00A73B6F" w:rsidP="000C173D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30611C1C" w14:textId="77777777" w:rsidR="00A73B6F" w:rsidRPr="00C905CC" w:rsidRDefault="00A73B6F" w:rsidP="000C17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14:paraId="7D0FF1E1" w14:textId="5CB506B6" w:rsidR="00A73B6F" w:rsidRPr="00F96F1A" w:rsidRDefault="00A73B6F" w:rsidP="000C17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3B6F" w:rsidRPr="00A73B6F" w14:paraId="010B3AF9" w14:textId="77777777" w:rsidTr="002E3014">
        <w:trPr>
          <w:trHeight w:val="1071"/>
        </w:trPr>
        <w:tc>
          <w:tcPr>
            <w:tcW w:w="6187" w:type="dxa"/>
            <w:vMerge/>
          </w:tcPr>
          <w:p w14:paraId="31263377" w14:textId="77777777" w:rsidR="00A73B6F" w:rsidRPr="00A73B6F" w:rsidRDefault="00A73B6F" w:rsidP="000C173D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21913B64" w14:textId="77777777" w:rsidR="00F96F1A" w:rsidRDefault="00F96F1A" w:rsidP="000C17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A03907" w14:textId="77777777" w:rsidR="00F96F1A" w:rsidRDefault="00F96F1A" w:rsidP="000C17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B8A93F" w14:textId="77777777" w:rsidR="00DA04AD" w:rsidRPr="00F96F1A" w:rsidRDefault="00F96F1A" w:rsidP="000C1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-Daire Başkanı 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14:paraId="43419859" w14:textId="77777777" w:rsidR="00F96F1A" w:rsidRDefault="00F96F1A" w:rsidP="000C17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7E6C97" w14:textId="77777777" w:rsidR="00F96F1A" w:rsidRDefault="00F96F1A" w:rsidP="000C17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18CA06" w14:textId="05996A4D" w:rsidR="00A73B6F" w:rsidRPr="00F96F1A" w:rsidRDefault="00632311" w:rsidP="00EE5F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A73B6F" w:rsidRPr="00A73B6F" w14:paraId="79C53C97" w14:textId="77777777" w:rsidTr="002E3014">
        <w:trPr>
          <w:trHeight w:val="1188"/>
        </w:trPr>
        <w:tc>
          <w:tcPr>
            <w:tcW w:w="6187" w:type="dxa"/>
            <w:vMerge/>
          </w:tcPr>
          <w:p w14:paraId="26E2206D" w14:textId="77777777" w:rsidR="00A73B6F" w:rsidRPr="00A73B6F" w:rsidRDefault="00A73B6F" w:rsidP="000C173D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4C02B164" w14:textId="77777777" w:rsidR="00632311" w:rsidRDefault="00632311" w:rsidP="000C17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5C2CB9" w14:textId="77777777" w:rsidR="00632311" w:rsidRDefault="00632311" w:rsidP="000C17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2C79D7" w14:textId="77777777" w:rsidR="00DA04AD" w:rsidRPr="00632311" w:rsidRDefault="00632311" w:rsidP="000C1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-Yazılımcı/ Programcı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14:paraId="06F4D613" w14:textId="3EA58DC5" w:rsidR="00A73B6F" w:rsidRPr="00632311" w:rsidRDefault="00A73B6F" w:rsidP="000C17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3B6F" w:rsidRPr="00A73B6F" w14:paraId="18E516C7" w14:textId="77777777" w:rsidTr="002E3014">
        <w:trPr>
          <w:trHeight w:val="1292"/>
        </w:trPr>
        <w:tc>
          <w:tcPr>
            <w:tcW w:w="6187" w:type="dxa"/>
            <w:vMerge/>
          </w:tcPr>
          <w:p w14:paraId="1EB254B5" w14:textId="77777777" w:rsidR="00A73B6F" w:rsidRPr="00A73B6F" w:rsidRDefault="00A73B6F" w:rsidP="000C173D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3A68744D" w14:textId="77777777" w:rsidR="00743C8E" w:rsidRPr="00743C8E" w:rsidRDefault="00743C8E" w:rsidP="000C17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14:paraId="544291ED" w14:textId="77777777" w:rsidR="00A73B6F" w:rsidRPr="00743C8E" w:rsidRDefault="00A73B6F" w:rsidP="000C17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3B6F" w:rsidRPr="00A73B6F" w14:paraId="4EC6DCF1" w14:textId="77777777" w:rsidTr="002E3014">
        <w:trPr>
          <w:trHeight w:val="1301"/>
        </w:trPr>
        <w:tc>
          <w:tcPr>
            <w:tcW w:w="6187" w:type="dxa"/>
            <w:vMerge/>
          </w:tcPr>
          <w:p w14:paraId="27A7966D" w14:textId="77777777" w:rsidR="00A73B6F" w:rsidRPr="00A73B6F" w:rsidRDefault="00A73B6F" w:rsidP="000C173D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6342AE09" w14:textId="77777777" w:rsidR="00632311" w:rsidRDefault="00632311" w:rsidP="000C17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1B7254" w14:textId="77777777" w:rsidR="00632311" w:rsidRDefault="00632311" w:rsidP="000C17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FDB8F1" w14:textId="77777777" w:rsidR="00632311" w:rsidRDefault="00632311" w:rsidP="000C17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ACA069" w14:textId="77777777" w:rsidR="00A73B6F" w:rsidRPr="00632311" w:rsidRDefault="00632311" w:rsidP="000C1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-Kullanıcılar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14:paraId="1892B217" w14:textId="77777777" w:rsidR="00A73B6F" w:rsidRPr="009062A6" w:rsidRDefault="00A73B6F" w:rsidP="000C173D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3B6F" w:rsidRPr="00A73B6F" w14:paraId="5355E82A" w14:textId="77777777" w:rsidTr="002E3014">
        <w:trPr>
          <w:trHeight w:val="1069"/>
        </w:trPr>
        <w:tc>
          <w:tcPr>
            <w:tcW w:w="6187" w:type="dxa"/>
            <w:vMerge/>
          </w:tcPr>
          <w:p w14:paraId="3E16F96B" w14:textId="77777777" w:rsidR="00A73B6F" w:rsidRPr="00A73B6F" w:rsidRDefault="00A73B6F" w:rsidP="000C173D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126B5EFB" w14:textId="77777777" w:rsidR="00A73B6F" w:rsidRPr="00743C8E" w:rsidRDefault="00A73B6F" w:rsidP="000C17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14:paraId="3C27863F" w14:textId="77777777" w:rsidR="00A73B6F" w:rsidRPr="00743C8E" w:rsidRDefault="00A73B6F" w:rsidP="000C17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3B6F" w:rsidRPr="00A73B6F" w14:paraId="6BFD4800" w14:textId="77777777" w:rsidTr="002E3014">
        <w:trPr>
          <w:trHeight w:val="642"/>
        </w:trPr>
        <w:tc>
          <w:tcPr>
            <w:tcW w:w="6187" w:type="dxa"/>
            <w:vMerge/>
          </w:tcPr>
          <w:p w14:paraId="21B885D3" w14:textId="77777777" w:rsidR="00A73B6F" w:rsidRPr="00A73B6F" w:rsidRDefault="00A73B6F" w:rsidP="000C173D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02" w:type="dxa"/>
            <w:tcBorders>
              <w:top w:val="nil"/>
            </w:tcBorders>
          </w:tcPr>
          <w:p w14:paraId="3EF2BF14" w14:textId="77777777" w:rsidR="00A73B6F" w:rsidRPr="009062A6" w:rsidRDefault="00A73B6F" w:rsidP="000C173D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</w:tcBorders>
          </w:tcPr>
          <w:p w14:paraId="01992A6D" w14:textId="77777777" w:rsidR="00A73B6F" w:rsidRPr="009062A6" w:rsidRDefault="00A73B6F" w:rsidP="000C173D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4D003E4" w14:textId="77777777" w:rsidR="000C173D" w:rsidRPr="009F295B" w:rsidRDefault="000C173D" w:rsidP="000C17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14:paraId="5CA880D6" w14:textId="77777777" w:rsidR="000C173D" w:rsidRDefault="000C173D" w:rsidP="000C17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14:paraId="4FA99C31" w14:textId="7BFC05E0" w:rsidR="000C173D" w:rsidRDefault="000C17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14:paraId="3DA86E1C" w14:textId="2608CCA9" w:rsidR="002E3014" w:rsidRDefault="002E3014" w:rsidP="002E3014"/>
    <w:p w14:paraId="498FA063" w14:textId="77777777" w:rsidR="002E3014" w:rsidRDefault="002E3014" w:rsidP="002E3014"/>
    <w:p w14:paraId="6B7D73FC" w14:textId="77777777" w:rsidR="002E3014" w:rsidRDefault="002E3014" w:rsidP="002E3014"/>
    <w:p w14:paraId="0E7A5C83" w14:textId="6A0BBFDC" w:rsidR="000C173D" w:rsidRPr="000C173D" w:rsidRDefault="000C173D" w:rsidP="002E3014">
      <w:pPr>
        <w:tabs>
          <w:tab w:val="left" w:pos="8370"/>
        </w:tabs>
        <w:rPr>
          <w:rFonts w:ascii="Times New Roman" w:eastAsia="Times New Roman" w:hAnsi="Times New Roman" w:cs="Times New Roman"/>
        </w:rPr>
      </w:pPr>
    </w:p>
    <w:sectPr w:rsidR="000C173D" w:rsidRPr="000C173D" w:rsidSect="00A97F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F2F513" w14:textId="77777777" w:rsidR="00FE0A0A" w:rsidRDefault="00FE0A0A" w:rsidP="00FF08A6">
      <w:pPr>
        <w:spacing w:after="0" w:line="240" w:lineRule="auto"/>
      </w:pPr>
      <w:r>
        <w:separator/>
      </w:r>
    </w:p>
  </w:endnote>
  <w:endnote w:type="continuationSeparator" w:id="0">
    <w:p w14:paraId="02710E48" w14:textId="77777777" w:rsidR="00FE0A0A" w:rsidRDefault="00FE0A0A" w:rsidP="00FF0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adea">
    <w:altName w:val="Times New Roman"/>
    <w:charset w:val="00"/>
    <w:family w:val="roman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4F75E" w14:textId="77777777" w:rsidR="00622718" w:rsidRDefault="0062271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811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157"/>
      <w:gridCol w:w="3723"/>
      <w:gridCol w:w="1181"/>
    </w:tblGrid>
    <w:tr w:rsidR="00A97473" w:rsidRPr="00F7119F" w14:paraId="7CAD5DEB" w14:textId="77777777" w:rsidTr="00DD6993">
      <w:trPr>
        <w:trHeight w:val="277"/>
      </w:trPr>
      <w:tc>
        <w:tcPr>
          <w:tcW w:w="2563" w:type="pct"/>
          <w:shd w:val="clear" w:color="auto" w:fill="auto"/>
          <w:vAlign w:val="center"/>
        </w:tcPr>
        <w:p w14:paraId="47FF7A55" w14:textId="77777777" w:rsidR="00A97473" w:rsidRPr="00F7119F" w:rsidRDefault="00A97473" w:rsidP="00A97473">
          <w:pPr>
            <w:jc w:val="center"/>
            <w:rPr>
              <w:rFonts w:ascii="Arial" w:hAnsi="Arial" w:cs="Arial"/>
              <w:sz w:val="18"/>
              <w:szCs w:val="18"/>
            </w:rPr>
          </w:pPr>
          <w:r w:rsidRPr="00F7119F">
            <w:rPr>
              <w:rFonts w:ascii="Arial" w:hAnsi="Arial" w:cs="Arial"/>
              <w:sz w:val="18"/>
              <w:szCs w:val="18"/>
            </w:rPr>
            <w:t>Hazırlayan Kalite Yönetim Temsilcisi</w:t>
          </w:r>
        </w:p>
      </w:tc>
      <w:tc>
        <w:tcPr>
          <w:tcW w:w="1850" w:type="pct"/>
          <w:shd w:val="clear" w:color="auto" w:fill="auto"/>
          <w:vAlign w:val="center"/>
        </w:tcPr>
        <w:p w14:paraId="2F04F708" w14:textId="77777777" w:rsidR="00A97473" w:rsidRPr="00F7119F" w:rsidRDefault="00A97473" w:rsidP="00A97473">
          <w:pPr>
            <w:jc w:val="center"/>
            <w:rPr>
              <w:rFonts w:ascii="Arial" w:hAnsi="Arial" w:cs="Arial"/>
              <w:sz w:val="18"/>
              <w:szCs w:val="18"/>
            </w:rPr>
          </w:pPr>
          <w:r w:rsidRPr="00F7119F">
            <w:rPr>
              <w:rFonts w:ascii="Arial" w:hAnsi="Arial" w:cs="Arial"/>
              <w:sz w:val="18"/>
              <w:szCs w:val="18"/>
            </w:rPr>
            <w:t>Onaylayan Daire Başkanı</w:t>
          </w:r>
        </w:p>
      </w:tc>
      <w:tc>
        <w:tcPr>
          <w:tcW w:w="587" w:type="pct"/>
          <w:vMerge w:val="restart"/>
          <w:shd w:val="clear" w:color="auto" w:fill="auto"/>
          <w:vAlign w:val="center"/>
        </w:tcPr>
        <w:p w14:paraId="6C85B3D0" w14:textId="77777777" w:rsidR="00A97473" w:rsidRPr="00F7119F" w:rsidRDefault="00A97473" w:rsidP="00A97473">
          <w:pPr>
            <w:jc w:val="center"/>
            <w:rPr>
              <w:rFonts w:ascii="Arial" w:hAnsi="Arial" w:cs="Arial"/>
              <w:sz w:val="18"/>
              <w:szCs w:val="18"/>
            </w:rPr>
          </w:pPr>
          <w:r w:rsidRPr="00F7119F">
            <w:rPr>
              <w:rFonts w:ascii="Arial" w:hAnsi="Arial" w:cs="Arial"/>
              <w:sz w:val="18"/>
              <w:szCs w:val="18"/>
            </w:rPr>
            <w:t>Sayfa No</w:t>
          </w:r>
        </w:p>
        <w:p w14:paraId="60501E75" w14:textId="77777777" w:rsidR="00A97473" w:rsidRPr="00F7119F" w:rsidRDefault="00A97473" w:rsidP="00A97473">
          <w:pPr>
            <w:jc w:val="center"/>
            <w:rPr>
              <w:rFonts w:ascii="Arial" w:hAnsi="Arial" w:cs="Arial"/>
              <w:sz w:val="18"/>
              <w:szCs w:val="18"/>
            </w:rPr>
          </w:pPr>
          <w:r w:rsidRPr="00F7119F">
            <w:rPr>
              <w:rFonts w:ascii="Arial" w:hAnsi="Arial" w:cs="Arial"/>
              <w:sz w:val="18"/>
              <w:szCs w:val="18"/>
            </w:rPr>
            <w:t>1/</w:t>
          </w:r>
          <w:r>
            <w:rPr>
              <w:rFonts w:ascii="Arial" w:hAnsi="Arial" w:cs="Arial"/>
              <w:sz w:val="18"/>
              <w:szCs w:val="18"/>
            </w:rPr>
            <w:t>1</w:t>
          </w:r>
        </w:p>
      </w:tc>
    </w:tr>
    <w:tr w:rsidR="00A97473" w:rsidRPr="00F7119F" w14:paraId="6A66E497" w14:textId="77777777" w:rsidTr="00DD6993">
      <w:trPr>
        <w:trHeight w:val="277"/>
      </w:trPr>
      <w:tc>
        <w:tcPr>
          <w:tcW w:w="2563" w:type="pct"/>
          <w:shd w:val="clear" w:color="auto" w:fill="auto"/>
          <w:vAlign w:val="center"/>
        </w:tcPr>
        <w:p w14:paraId="21F90466" w14:textId="77777777" w:rsidR="00A97473" w:rsidRPr="00F7119F" w:rsidRDefault="00A97473" w:rsidP="00A97473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7119F">
            <w:rPr>
              <w:rFonts w:ascii="Arial" w:hAnsi="Arial" w:cs="Arial"/>
              <w:b/>
              <w:sz w:val="18"/>
              <w:szCs w:val="18"/>
            </w:rPr>
            <w:t>Abdullah BAŞOĞUL</w:t>
          </w:r>
        </w:p>
      </w:tc>
      <w:tc>
        <w:tcPr>
          <w:tcW w:w="1850" w:type="pct"/>
          <w:shd w:val="clear" w:color="auto" w:fill="auto"/>
          <w:vAlign w:val="center"/>
        </w:tcPr>
        <w:p w14:paraId="692A72A0" w14:textId="1DCBD005" w:rsidR="00A97473" w:rsidRPr="00D245A5" w:rsidRDefault="00D245A5" w:rsidP="00A97473">
          <w:pPr>
            <w:jc w:val="center"/>
            <w:rPr>
              <w:rFonts w:ascii="Arial" w:hAnsi="Arial" w:cs="Arial"/>
              <w:sz w:val="18"/>
              <w:szCs w:val="18"/>
            </w:rPr>
          </w:pPr>
          <w:r w:rsidRPr="00D245A5">
            <w:rPr>
              <w:rFonts w:ascii="Arial" w:eastAsia="Calibri" w:hAnsi="Arial" w:cs="Arial"/>
              <w:b/>
              <w:sz w:val="18"/>
            </w:rPr>
            <w:t>Yusuf GÖK</w:t>
          </w:r>
        </w:p>
      </w:tc>
      <w:tc>
        <w:tcPr>
          <w:tcW w:w="587" w:type="pct"/>
          <w:vMerge/>
          <w:shd w:val="clear" w:color="auto" w:fill="auto"/>
          <w:vAlign w:val="center"/>
        </w:tcPr>
        <w:p w14:paraId="1C7C5F76" w14:textId="77777777" w:rsidR="00A97473" w:rsidRPr="00F7119F" w:rsidRDefault="00A97473" w:rsidP="00A97473">
          <w:pPr>
            <w:jc w:val="center"/>
            <w:rPr>
              <w:rFonts w:ascii="Arial" w:hAnsi="Arial" w:cs="Arial"/>
              <w:sz w:val="18"/>
              <w:szCs w:val="18"/>
            </w:rPr>
          </w:pPr>
        </w:p>
      </w:tc>
    </w:tr>
  </w:tbl>
  <w:p w14:paraId="085C73F0" w14:textId="77777777" w:rsidR="00A97473" w:rsidRPr="00F7119F" w:rsidRDefault="00A97473" w:rsidP="00A97473"/>
  <w:p w14:paraId="05845ED0" w14:textId="77777777" w:rsidR="00A97473" w:rsidRDefault="00A9747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41532" w14:textId="77777777" w:rsidR="00622718" w:rsidRDefault="0062271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FFCAA" w14:textId="77777777" w:rsidR="00FE0A0A" w:rsidRDefault="00FE0A0A" w:rsidP="00FF08A6">
      <w:pPr>
        <w:spacing w:after="0" w:line="240" w:lineRule="auto"/>
      </w:pPr>
      <w:r>
        <w:separator/>
      </w:r>
    </w:p>
  </w:footnote>
  <w:footnote w:type="continuationSeparator" w:id="0">
    <w:p w14:paraId="31F1CB9F" w14:textId="77777777" w:rsidR="00FE0A0A" w:rsidRDefault="00FE0A0A" w:rsidP="00FF0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2282F" w14:textId="77777777" w:rsidR="00622718" w:rsidRDefault="0062271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tblpY="-420"/>
      <w:tblW w:w="4811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0"/>
      <w:gridCol w:w="3797"/>
      <w:gridCol w:w="1843"/>
      <w:gridCol w:w="2411"/>
    </w:tblGrid>
    <w:tr w:rsidR="00A97473" w:rsidRPr="00F7119F" w14:paraId="7EE1F1DD" w14:textId="77777777" w:rsidTr="00DD6993">
      <w:trPr>
        <w:cantSplit/>
        <w:trHeight w:val="408"/>
      </w:trPr>
      <w:tc>
        <w:tcPr>
          <w:tcW w:w="999" w:type="pct"/>
          <w:vMerge w:val="restart"/>
          <w:vAlign w:val="center"/>
          <w:hideMark/>
        </w:tcPr>
        <w:p w14:paraId="452A21F5" w14:textId="77777777" w:rsidR="00A97473" w:rsidRPr="00F7119F" w:rsidRDefault="00A97473" w:rsidP="00A97473">
          <w:pPr>
            <w:jc w:val="center"/>
            <w:rPr>
              <w:rFonts w:ascii="Arial" w:hAnsi="Arial" w:cs="Arial"/>
            </w:rPr>
          </w:pPr>
          <w:r w:rsidRPr="00F7119F">
            <w:rPr>
              <w:noProof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313AB61B" wp14:editId="3468FB1B">
                <wp:simplePos x="0" y="0"/>
                <wp:positionH relativeFrom="column">
                  <wp:posOffset>114300</wp:posOffset>
                </wp:positionH>
                <wp:positionV relativeFrom="paragraph">
                  <wp:posOffset>22860</wp:posOffset>
                </wp:positionV>
                <wp:extent cx="960120" cy="914400"/>
                <wp:effectExtent l="0" t="0" r="0" b="0"/>
                <wp:wrapNone/>
                <wp:docPr id="15" name="Resim 15" descr="C:\Users\ABDULLAH1\AppData\Local\Temp\1f40476c-0d5e-415a-971a-342eda14546f_Fwd selcuk logo (1).zip.46f\selcuk-logo (11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ABDULLAH1\AppData\Local\Temp\1f40476c-0d5e-415a-971a-342eda14546f_Fwd selcuk logo (1).zip.46f\selcuk-logo (11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12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887" w:type="pct"/>
          <w:vMerge w:val="restart"/>
          <w:vAlign w:val="center"/>
          <w:hideMark/>
        </w:tcPr>
        <w:p w14:paraId="7C657F4E" w14:textId="77777777" w:rsidR="00A97473" w:rsidRDefault="00A97473" w:rsidP="00A97473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>
            <w:rPr>
              <w:rFonts w:ascii="Times New Roman" w:eastAsia="Times New Roman" w:hAnsi="Times New Roman" w:cs="Times New Roman"/>
              <w:b/>
            </w:rPr>
            <w:t>Y</w:t>
          </w:r>
          <w:r w:rsidRPr="00632311">
            <w:rPr>
              <w:rFonts w:ascii="Times New Roman" w:eastAsia="Times New Roman" w:hAnsi="Times New Roman" w:cs="Times New Roman"/>
              <w:b/>
            </w:rPr>
            <w:t xml:space="preserve">AZILIM GELİŞTİRME SÜRECİ </w:t>
          </w:r>
        </w:p>
        <w:p w14:paraId="5CD1C23A" w14:textId="77777777" w:rsidR="00A97473" w:rsidRPr="000C173D" w:rsidRDefault="00A97473" w:rsidP="00A97473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 w:rsidRPr="00632311">
            <w:rPr>
              <w:rFonts w:ascii="Times New Roman" w:eastAsia="Times New Roman" w:hAnsi="Times New Roman" w:cs="Times New Roman"/>
              <w:b/>
            </w:rPr>
            <w:t>İŞ AKIŞ ŞEMASI</w:t>
          </w:r>
        </w:p>
        <w:p w14:paraId="761524AD" w14:textId="77777777" w:rsidR="00A97473" w:rsidRPr="00F7119F" w:rsidRDefault="00A97473" w:rsidP="00A97473">
          <w:pPr>
            <w:jc w:val="center"/>
            <w:rPr>
              <w:rFonts w:ascii="Arial" w:hAnsi="Arial" w:cs="Arial"/>
              <w:u w:val="single"/>
            </w:rPr>
          </w:pPr>
        </w:p>
      </w:tc>
      <w:tc>
        <w:tcPr>
          <w:tcW w:w="916" w:type="pct"/>
          <w:vAlign w:val="center"/>
          <w:hideMark/>
        </w:tcPr>
        <w:p w14:paraId="242CF97C" w14:textId="77777777" w:rsidR="00A97473" w:rsidRPr="00F7119F" w:rsidRDefault="00A97473" w:rsidP="00A97473">
          <w:pPr>
            <w:rPr>
              <w:rFonts w:ascii="Arial" w:hAnsi="Arial" w:cs="Arial"/>
              <w:b/>
              <w:bCs/>
              <w:sz w:val="18"/>
              <w:szCs w:val="18"/>
            </w:rPr>
          </w:pPr>
          <w:r w:rsidRPr="00F7119F">
            <w:rPr>
              <w:rFonts w:ascii="Arial" w:hAnsi="Arial" w:cs="Arial"/>
              <w:b/>
              <w:sz w:val="18"/>
              <w:szCs w:val="18"/>
            </w:rPr>
            <w:t>Doküman No</w:t>
          </w:r>
        </w:p>
      </w:tc>
      <w:tc>
        <w:tcPr>
          <w:tcW w:w="1198" w:type="pct"/>
          <w:vAlign w:val="center"/>
        </w:tcPr>
        <w:p w14:paraId="6C6BCE9B" w14:textId="368DB6A8" w:rsidR="00A97473" w:rsidRPr="00F7119F" w:rsidRDefault="00622718" w:rsidP="00A97473">
          <w:pPr>
            <w:rPr>
              <w:rFonts w:ascii="Arial" w:hAnsi="Arial" w:cs="Arial"/>
              <w:b/>
              <w:bCs/>
              <w:color w:val="FF0000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SÜ-BGYS-BİDB-İAŞM-07</w:t>
          </w:r>
        </w:p>
      </w:tc>
    </w:tr>
    <w:tr w:rsidR="00A97473" w:rsidRPr="00F7119F" w14:paraId="39FC8C7D" w14:textId="77777777" w:rsidTr="00DD6993">
      <w:trPr>
        <w:cantSplit/>
        <w:trHeight w:val="408"/>
      </w:trPr>
      <w:tc>
        <w:tcPr>
          <w:tcW w:w="999" w:type="pct"/>
          <w:vMerge/>
          <w:vAlign w:val="center"/>
          <w:hideMark/>
        </w:tcPr>
        <w:p w14:paraId="3D08984E" w14:textId="77777777" w:rsidR="00A97473" w:rsidRPr="00F7119F" w:rsidRDefault="00A97473" w:rsidP="00A97473">
          <w:pPr>
            <w:rPr>
              <w:rFonts w:ascii="Arial" w:hAnsi="Arial" w:cs="Arial"/>
            </w:rPr>
          </w:pPr>
        </w:p>
      </w:tc>
      <w:tc>
        <w:tcPr>
          <w:tcW w:w="1887" w:type="pct"/>
          <w:vMerge/>
          <w:vAlign w:val="center"/>
          <w:hideMark/>
        </w:tcPr>
        <w:p w14:paraId="0DC7CD45" w14:textId="77777777" w:rsidR="00A97473" w:rsidRPr="00F7119F" w:rsidRDefault="00A97473" w:rsidP="00A97473">
          <w:pPr>
            <w:rPr>
              <w:rFonts w:ascii="Arial" w:hAnsi="Arial" w:cs="Arial"/>
              <w:b/>
              <w:bCs/>
              <w:sz w:val="36"/>
              <w:szCs w:val="32"/>
            </w:rPr>
          </w:pPr>
        </w:p>
      </w:tc>
      <w:tc>
        <w:tcPr>
          <w:tcW w:w="916" w:type="pct"/>
          <w:vAlign w:val="center"/>
          <w:hideMark/>
        </w:tcPr>
        <w:p w14:paraId="451A76E1" w14:textId="77777777" w:rsidR="00A97473" w:rsidRPr="00F7119F" w:rsidRDefault="00A97473" w:rsidP="00A97473">
          <w:pPr>
            <w:rPr>
              <w:rFonts w:ascii="Arial" w:hAnsi="Arial" w:cs="Arial"/>
              <w:b/>
              <w:bCs/>
              <w:sz w:val="18"/>
              <w:szCs w:val="18"/>
            </w:rPr>
          </w:pPr>
          <w:r w:rsidRPr="00F7119F">
            <w:rPr>
              <w:rFonts w:ascii="Arial" w:hAnsi="Arial" w:cs="Arial"/>
              <w:b/>
              <w:sz w:val="18"/>
              <w:szCs w:val="18"/>
            </w:rPr>
            <w:t>Yayın Tarihi</w:t>
          </w:r>
        </w:p>
      </w:tc>
      <w:tc>
        <w:tcPr>
          <w:tcW w:w="1198" w:type="pct"/>
          <w:vAlign w:val="center"/>
        </w:tcPr>
        <w:p w14:paraId="234F7307" w14:textId="34E3F732" w:rsidR="00A97473" w:rsidRPr="00F7119F" w:rsidRDefault="00546923" w:rsidP="00A97473">
          <w:pPr>
            <w:rPr>
              <w:rFonts w:ascii="Arial" w:hAnsi="Arial" w:cs="Arial"/>
              <w:bCs/>
              <w:sz w:val="18"/>
              <w:szCs w:val="18"/>
            </w:rPr>
          </w:pPr>
          <w:r>
            <w:rPr>
              <w:rFonts w:ascii="Arial" w:hAnsi="Arial" w:cs="Arial"/>
              <w:bCs/>
              <w:sz w:val="18"/>
              <w:szCs w:val="18"/>
            </w:rPr>
            <w:t>01.01.2026</w:t>
          </w:r>
          <w:bookmarkStart w:id="0" w:name="_GoBack"/>
          <w:bookmarkEnd w:id="0"/>
        </w:p>
      </w:tc>
    </w:tr>
    <w:tr w:rsidR="00A97473" w:rsidRPr="00F7119F" w14:paraId="2EDBB4CE" w14:textId="77777777" w:rsidTr="00DD6993">
      <w:trPr>
        <w:cantSplit/>
        <w:trHeight w:val="408"/>
      </w:trPr>
      <w:tc>
        <w:tcPr>
          <w:tcW w:w="999" w:type="pct"/>
          <w:vMerge/>
          <w:vAlign w:val="center"/>
          <w:hideMark/>
        </w:tcPr>
        <w:p w14:paraId="28A6730D" w14:textId="77777777" w:rsidR="00A97473" w:rsidRPr="00F7119F" w:rsidRDefault="00A97473" w:rsidP="00A97473">
          <w:pPr>
            <w:rPr>
              <w:rFonts w:ascii="Arial" w:hAnsi="Arial" w:cs="Arial"/>
            </w:rPr>
          </w:pPr>
        </w:p>
      </w:tc>
      <w:tc>
        <w:tcPr>
          <w:tcW w:w="1887" w:type="pct"/>
          <w:vMerge/>
          <w:vAlign w:val="center"/>
          <w:hideMark/>
        </w:tcPr>
        <w:p w14:paraId="149872D2" w14:textId="77777777" w:rsidR="00A97473" w:rsidRPr="00F7119F" w:rsidRDefault="00A97473" w:rsidP="00A97473">
          <w:pPr>
            <w:rPr>
              <w:rFonts w:ascii="Arial" w:hAnsi="Arial" w:cs="Arial"/>
              <w:b/>
              <w:bCs/>
              <w:sz w:val="36"/>
              <w:szCs w:val="32"/>
            </w:rPr>
          </w:pPr>
        </w:p>
      </w:tc>
      <w:tc>
        <w:tcPr>
          <w:tcW w:w="916" w:type="pct"/>
          <w:vAlign w:val="center"/>
          <w:hideMark/>
        </w:tcPr>
        <w:p w14:paraId="3779A580" w14:textId="77777777" w:rsidR="00A97473" w:rsidRPr="00F7119F" w:rsidRDefault="00A97473" w:rsidP="00A97473">
          <w:pPr>
            <w:rPr>
              <w:rFonts w:ascii="Arial" w:hAnsi="Arial" w:cs="Arial"/>
              <w:b/>
              <w:bCs/>
              <w:sz w:val="18"/>
              <w:szCs w:val="18"/>
            </w:rPr>
          </w:pPr>
          <w:r w:rsidRPr="00F7119F">
            <w:rPr>
              <w:rFonts w:ascii="Arial" w:hAnsi="Arial" w:cs="Arial"/>
              <w:b/>
              <w:sz w:val="18"/>
              <w:szCs w:val="18"/>
            </w:rPr>
            <w:t>Revizyon Tarihi/No</w:t>
          </w:r>
        </w:p>
      </w:tc>
      <w:tc>
        <w:tcPr>
          <w:tcW w:w="1198" w:type="pct"/>
          <w:vAlign w:val="center"/>
        </w:tcPr>
        <w:p w14:paraId="50CEF6B7" w14:textId="77777777" w:rsidR="00A97473" w:rsidRPr="00F7119F" w:rsidRDefault="00A97473" w:rsidP="00A97473">
          <w:pPr>
            <w:rPr>
              <w:rFonts w:ascii="Arial" w:hAnsi="Arial" w:cs="Arial"/>
              <w:bCs/>
              <w:sz w:val="18"/>
              <w:szCs w:val="18"/>
            </w:rPr>
          </w:pPr>
          <w:r w:rsidRPr="00F7119F">
            <w:rPr>
              <w:rFonts w:ascii="Arial" w:hAnsi="Arial" w:cs="Arial"/>
              <w:bCs/>
              <w:sz w:val="18"/>
              <w:szCs w:val="18"/>
            </w:rPr>
            <w:t>00</w:t>
          </w:r>
        </w:p>
      </w:tc>
    </w:tr>
    <w:tr w:rsidR="00A97473" w:rsidRPr="00F7119F" w14:paraId="44FCCC69" w14:textId="77777777" w:rsidTr="00DD6993">
      <w:trPr>
        <w:cantSplit/>
        <w:trHeight w:val="426"/>
      </w:trPr>
      <w:tc>
        <w:tcPr>
          <w:tcW w:w="999" w:type="pct"/>
          <w:vMerge/>
          <w:vAlign w:val="center"/>
          <w:hideMark/>
        </w:tcPr>
        <w:p w14:paraId="3DB41302" w14:textId="77777777" w:rsidR="00A97473" w:rsidRPr="00F7119F" w:rsidRDefault="00A97473" w:rsidP="00A97473">
          <w:pPr>
            <w:rPr>
              <w:rFonts w:ascii="Arial" w:hAnsi="Arial" w:cs="Arial"/>
            </w:rPr>
          </w:pPr>
        </w:p>
      </w:tc>
      <w:tc>
        <w:tcPr>
          <w:tcW w:w="1887" w:type="pct"/>
          <w:vMerge/>
          <w:vAlign w:val="center"/>
          <w:hideMark/>
        </w:tcPr>
        <w:p w14:paraId="404A1B34" w14:textId="77777777" w:rsidR="00A97473" w:rsidRPr="00F7119F" w:rsidRDefault="00A97473" w:rsidP="00A97473">
          <w:pPr>
            <w:rPr>
              <w:rFonts w:ascii="Arial" w:hAnsi="Arial" w:cs="Arial"/>
              <w:b/>
              <w:bCs/>
              <w:sz w:val="36"/>
              <w:szCs w:val="32"/>
            </w:rPr>
          </w:pPr>
        </w:p>
      </w:tc>
      <w:tc>
        <w:tcPr>
          <w:tcW w:w="916" w:type="pct"/>
          <w:vAlign w:val="center"/>
          <w:hideMark/>
        </w:tcPr>
        <w:p w14:paraId="76026DCF" w14:textId="77777777" w:rsidR="00A97473" w:rsidRPr="00F7119F" w:rsidRDefault="00A97473" w:rsidP="00A97473">
          <w:pPr>
            <w:rPr>
              <w:rFonts w:ascii="Arial" w:hAnsi="Arial" w:cs="Arial"/>
              <w:b/>
              <w:bCs/>
              <w:sz w:val="18"/>
              <w:szCs w:val="18"/>
            </w:rPr>
          </w:pPr>
          <w:r w:rsidRPr="00F7119F">
            <w:rPr>
              <w:rFonts w:ascii="Arial" w:hAnsi="Arial" w:cs="Arial"/>
              <w:b/>
              <w:sz w:val="18"/>
              <w:szCs w:val="18"/>
            </w:rPr>
            <w:t>Sayfa No</w:t>
          </w:r>
        </w:p>
      </w:tc>
      <w:tc>
        <w:tcPr>
          <w:tcW w:w="1198" w:type="pct"/>
          <w:vAlign w:val="center"/>
        </w:tcPr>
        <w:p w14:paraId="563B88D2" w14:textId="77777777" w:rsidR="00A97473" w:rsidRPr="00F7119F" w:rsidRDefault="00A97473" w:rsidP="00A97473">
          <w:pPr>
            <w:rPr>
              <w:rFonts w:ascii="Arial" w:hAnsi="Arial" w:cs="Arial"/>
              <w:bCs/>
              <w:sz w:val="18"/>
              <w:szCs w:val="18"/>
            </w:rPr>
          </w:pPr>
          <w:r w:rsidRPr="00F7119F">
            <w:rPr>
              <w:rFonts w:ascii="Arial" w:hAnsi="Arial" w:cs="Arial"/>
              <w:bCs/>
              <w:sz w:val="18"/>
              <w:szCs w:val="18"/>
            </w:rPr>
            <w:t>1-</w:t>
          </w:r>
          <w:r>
            <w:rPr>
              <w:rFonts w:ascii="Arial" w:hAnsi="Arial" w:cs="Arial"/>
              <w:bCs/>
              <w:sz w:val="18"/>
              <w:szCs w:val="18"/>
            </w:rPr>
            <w:t>1</w:t>
          </w:r>
        </w:p>
      </w:tc>
    </w:tr>
  </w:tbl>
  <w:p w14:paraId="4E259756" w14:textId="77777777" w:rsidR="00A97473" w:rsidRDefault="00A9747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5F69D0" w14:textId="77777777" w:rsidR="00622718" w:rsidRDefault="0062271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A6"/>
    <w:rsid w:val="0001344B"/>
    <w:rsid w:val="000261EE"/>
    <w:rsid w:val="00072649"/>
    <w:rsid w:val="00095B2C"/>
    <w:rsid w:val="000A06A3"/>
    <w:rsid w:val="000C173D"/>
    <w:rsid w:val="000E7053"/>
    <w:rsid w:val="000F2D2E"/>
    <w:rsid w:val="0011030E"/>
    <w:rsid w:val="00151ABA"/>
    <w:rsid w:val="00154522"/>
    <w:rsid w:val="00184BCE"/>
    <w:rsid w:val="001A51C2"/>
    <w:rsid w:val="001C0732"/>
    <w:rsid w:val="001E0DF9"/>
    <w:rsid w:val="00210A15"/>
    <w:rsid w:val="00247E2C"/>
    <w:rsid w:val="002754A0"/>
    <w:rsid w:val="00296172"/>
    <w:rsid w:val="002E3014"/>
    <w:rsid w:val="002E3FD1"/>
    <w:rsid w:val="002E519C"/>
    <w:rsid w:val="002E5890"/>
    <w:rsid w:val="00310068"/>
    <w:rsid w:val="00336BDC"/>
    <w:rsid w:val="003528CF"/>
    <w:rsid w:val="00367FFC"/>
    <w:rsid w:val="00391278"/>
    <w:rsid w:val="003D0F6C"/>
    <w:rsid w:val="003E2C61"/>
    <w:rsid w:val="003F18FA"/>
    <w:rsid w:val="00411010"/>
    <w:rsid w:val="00423AAD"/>
    <w:rsid w:val="00450001"/>
    <w:rsid w:val="0048082B"/>
    <w:rsid w:val="004A402D"/>
    <w:rsid w:val="00523553"/>
    <w:rsid w:val="005433B4"/>
    <w:rsid w:val="00545CE7"/>
    <w:rsid w:val="00546923"/>
    <w:rsid w:val="0055115A"/>
    <w:rsid w:val="00554A93"/>
    <w:rsid w:val="005761A9"/>
    <w:rsid w:val="005C07C5"/>
    <w:rsid w:val="005D4D54"/>
    <w:rsid w:val="005E223E"/>
    <w:rsid w:val="005F450A"/>
    <w:rsid w:val="00607331"/>
    <w:rsid w:val="006167D9"/>
    <w:rsid w:val="00622718"/>
    <w:rsid w:val="00632311"/>
    <w:rsid w:val="00657929"/>
    <w:rsid w:val="0068274F"/>
    <w:rsid w:val="006D67AC"/>
    <w:rsid w:val="006E0D14"/>
    <w:rsid w:val="00743C8E"/>
    <w:rsid w:val="007604E9"/>
    <w:rsid w:val="00761A2F"/>
    <w:rsid w:val="00774A70"/>
    <w:rsid w:val="00790E21"/>
    <w:rsid w:val="007B3890"/>
    <w:rsid w:val="00810480"/>
    <w:rsid w:val="0082037A"/>
    <w:rsid w:val="00850DDA"/>
    <w:rsid w:val="008962DD"/>
    <w:rsid w:val="008B5A52"/>
    <w:rsid w:val="008B5CFC"/>
    <w:rsid w:val="008E3FF8"/>
    <w:rsid w:val="00903811"/>
    <w:rsid w:val="009062A6"/>
    <w:rsid w:val="009371EE"/>
    <w:rsid w:val="00964213"/>
    <w:rsid w:val="009A7853"/>
    <w:rsid w:val="009F213C"/>
    <w:rsid w:val="009F295B"/>
    <w:rsid w:val="00A25972"/>
    <w:rsid w:val="00A33119"/>
    <w:rsid w:val="00A4726D"/>
    <w:rsid w:val="00A53DA8"/>
    <w:rsid w:val="00A60B6B"/>
    <w:rsid w:val="00A73B6F"/>
    <w:rsid w:val="00A74202"/>
    <w:rsid w:val="00A9361E"/>
    <w:rsid w:val="00A95995"/>
    <w:rsid w:val="00A97473"/>
    <w:rsid w:val="00A97F69"/>
    <w:rsid w:val="00AA612D"/>
    <w:rsid w:val="00AC1E2C"/>
    <w:rsid w:val="00AC62D1"/>
    <w:rsid w:val="00AE383D"/>
    <w:rsid w:val="00B174A3"/>
    <w:rsid w:val="00B35B01"/>
    <w:rsid w:val="00B63D44"/>
    <w:rsid w:val="00B719D5"/>
    <w:rsid w:val="00BA2AE0"/>
    <w:rsid w:val="00BB200B"/>
    <w:rsid w:val="00BD2C6B"/>
    <w:rsid w:val="00C007AF"/>
    <w:rsid w:val="00C05EEA"/>
    <w:rsid w:val="00C1722D"/>
    <w:rsid w:val="00C2148E"/>
    <w:rsid w:val="00C35EE8"/>
    <w:rsid w:val="00C5276B"/>
    <w:rsid w:val="00C905CC"/>
    <w:rsid w:val="00CA7B8C"/>
    <w:rsid w:val="00CD7832"/>
    <w:rsid w:val="00CE5C5F"/>
    <w:rsid w:val="00D16C4B"/>
    <w:rsid w:val="00D17E25"/>
    <w:rsid w:val="00D245A5"/>
    <w:rsid w:val="00DA04AD"/>
    <w:rsid w:val="00E25097"/>
    <w:rsid w:val="00E51ED5"/>
    <w:rsid w:val="00EA71C4"/>
    <w:rsid w:val="00EC443C"/>
    <w:rsid w:val="00ED04B2"/>
    <w:rsid w:val="00EE5F83"/>
    <w:rsid w:val="00EE6302"/>
    <w:rsid w:val="00F01BDC"/>
    <w:rsid w:val="00F3291F"/>
    <w:rsid w:val="00F34624"/>
    <w:rsid w:val="00F416A6"/>
    <w:rsid w:val="00F44E82"/>
    <w:rsid w:val="00F63DD7"/>
    <w:rsid w:val="00F734F4"/>
    <w:rsid w:val="00F86E7E"/>
    <w:rsid w:val="00F94DBF"/>
    <w:rsid w:val="00F96F1A"/>
    <w:rsid w:val="00FA7FD2"/>
    <w:rsid w:val="00FB0EEA"/>
    <w:rsid w:val="00FE0A0A"/>
    <w:rsid w:val="00FF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43A4BE"/>
  <w15:docId w15:val="{8408CE0D-312E-4758-9785-6085A893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7E2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F0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08A6"/>
  </w:style>
  <w:style w:type="paragraph" w:styleId="AltBilgi">
    <w:name w:val="footer"/>
    <w:basedOn w:val="Normal"/>
    <w:link w:val="AltBilgiChar"/>
    <w:uiPriority w:val="99"/>
    <w:unhideWhenUsed/>
    <w:rsid w:val="00FF0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08A6"/>
  </w:style>
  <w:style w:type="table" w:styleId="TabloKlavuzu">
    <w:name w:val="Table Grid"/>
    <w:basedOn w:val="NormalTablo"/>
    <w:uiPriority w:val="59"/>
    <w:rsid w:val="0029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734F4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  <w:style w:type="table" w:customStyle="1" w:styleId="TableNormal">
    <w:name w:val="Table Normal"/>
    <w:uiPriority w:val="2"/>
    <w:semiHidden/>
    <w:qFormat/>
    <w:rsid w:val="00F734F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73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34F4"/>
    <w:rPr>
      <w:rFonts w:ascii="Tahoma" w:hAnsi="Tahoma" w:cs="Tahoma"/>
      <w:sz w:val="16"/>
      <w:szCs w:val="16"/>
    </w:rPr>
  </w:style>
  <w:style w:type="paragraph" w:customStyle="1" w:styleId="Stil">
    <w:name w:val="Stil"/>
    <w:rsid w:val="003912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customStyle="1" w:styleId="Balk11">
    <w:name w:val="Başlık 11"/>
    <w:basedOn w:val="Normal"/>
    <w:uiPriority w:val="1"/>
    <w:qFormat/>
    <w:rsid w:val="00391278"/>
    <w:pPr>
      <w:widowControl w:val="0"/>
      <w:spacing w:before="120" w:after="0" w:line="240" w:lineRule="auto"/>
      <w:ind w:left="956" w:right="838"/>
      <w:outlineLvl w:val="1"/>
    </w:pPr>
    <w:rPr>
      <w:rFonts w:ascii="Cambria" w:eastAsia="Cambria" w:hAnsi="Cambria" w:cs="Cambria"/>
      <w:b/>
      <w:bCs/>
      <w:sz w:val="20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51E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ABDULLAH1</cp:lastModifiedBy>
  <cp:revision>12</cp:revision>
  <dcterms:created xsi:type="dcterms:W3CDTF">2022-02-03T17:50:00Z</dcterms:created>
  <dcterms:modified xsi:type="dcterms:W3CDTF">2026-01-12T07:36:00Z</dcterms:modified>
</cp:coreProperties>
</file>